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39290A" w14:textId="5A3794B1" w:rsidR="00A77A14" w:rsidRDefault="00A77A14" w:rsidP="00A77A14">
      <w:r w:rsidRPr="00C9696B">
        <w:rPr>
          <w:b/>
          <w:bCs/>
        </w:rPr>
        <w:t xml:space="preserve">Geachte </w:t>
      </w:r>
      <w:r w:rsidR="00264ED9" w:rsidRPr="00C9696B">
        <w:rPr>
          <w:b/>
          <w:bCs/>
        </w:rPr>
        <w:t>predikant</w:t>
      </w:r>
      <w:r w:rsidR="001D59D3" w:rsidRPr="00C9696B">
        <w:rPr>
          <w:b/>
          <w:bCs/>
        </w:rPr>
        <w:t>/</w:t>
      </w:r>
      <w:r w:rsidR="00225345" w:rsidRPr="00C9696B">
        <w:rPr>
          <w:b/>
          <w:bCs/>
        </w:rPr>
        <w:t>voorganger</w:t>
      </w:r>
      <w:r w:rsidR="00C9696B">
        <w:t>,</w:t>
      </w:r>
    </w:p>
    <w:p w14:paraId="22EDF711" w14:textId="13005A6F" w:rsidR="00D16F1C" w:rsidRDefault="00FF45BE" w:rsidP="00A77A14">
      <w:r>
        <w:t>Info</w:t>
      </w:r>
      <w:r w:rsidR="00A77A14">
        <w:t xml:space="preserve">: </w:t>
      </w:r>
      <w:r w:rsidR="00A77A14" w:rsidRPr="00BF2C2E">
        <w:t xml:space="preserve">Gereformeerde kerk </w:t>
      </w:r>
      <w:r>
        <w:t xml:space="preserve">te </w:t>
      </w:r>
      <w:r w:rsidR="00A77A14" w:rsidRPr="00BF2C2E">
        <w:t>Wilsum</w:t>
      </w:r>
    </w:p>
    <w:p w14:paraId="738832BF" w14:textId="150F2E8B" w:rsidR="003D0981" w:rsidRDefault="00A77A14" w:rsidP="00A77A14">
      <w:r w:rsidRPr="00BF2C2E">
        <w:t xml:space="preserve">Wij zijn een kleine plaatselijke gemeente </w:t>
      </w:r>
      <w:r w:rsidR="00C83797">
        <w:t xml:space="preserve">met </w:t>
      </w:r>
      <w:r w:rsidR="000C37CE">
        <w:t>een kleine</w:t>
      </w:r>
      <w:r w:rsidR="00FF45BE">
        <w:t xml:space="preserve"> </w:t>
      </w:r>
      <w:r w:rsidR="000C37CE">
        <w:t>200</w:t>
      </w:r>
      <w:r w:rsidR="00C83797">
        <w:t xml:space="preserve"> leden</w:t>
      </w:r>
      <w:r w:rsidR="0003622B">
        <w:t>/zielen</w:t>
      </w:r>
      <w:r w:rsidR="003D0981">
        <w:t>.</w:t>
      </w:r>
      <w:r w:rsidR="00C83797">
        <w:t xml:space="preserve"> </w:t>
      </w:r>
      <w:r w:rsidRPr="00BF2C2E">
        <w:t xml:space="preserve"> </w:t>
      </w:r>
      <w:r w:rsidR="000C37CE">
        <w:t>Als</w:t>
      </w:r>
      <w:r w:rsidRPr="00BF2C2E">
        <w:t xml:space="preserve"> Gereformeerde kerk </w:t>
      </w:r>
      <w:r w:rsidR="000C37CE">
        <w:t>PKN willen wij</w:t>
      </w:r>
      <w:r w:rsidRPr="00BF2C2E">
        <w:t xml:space="preserve"> open en dienend in deze wereld staan. In onze kerk hebben we te maken met verscheidenheid, maar in Christus willen we zoeken naar eenheid, dus naar verbinding met God en elkaar</w:t>
      </w:r>
      <w:r w:rsidRPr="00E17812">
        <w:t xml:space="preserve">. </w:t>
      </w:r>
    </w:p>
    <w:p w14:paraId="3A21CD63" w14:textId="5AC2740E" w:rsidR="006C5474" w:rsidRDefault="00A77A14" w:rsidP="00A77A14">
      <w:r w:rsidRPr="00C9696B">
        <w:t xml:space="preserve">Wij </w:t>
      </w:r>
      <w:r w:rsidR="00597910" w:rsidRPr="00C9696B">
        <w:t>zijn sinds mei 2024 vacant</w:t>
      </w:r>
      <w:r w:rsidR="000C37CE">
        <w:t xml:space="preserve"> (</w:t>
      </w:r>
      <w:r w:rsidR="00770CCB" w:rsidRPr="00C9696B">
        <w:t>mom</w:t>
      </w:r>
      <w:r w:rsidR="00030CF0" w:rsidRPr="00C9696B">
        <w:t xml:space="preserve">enteel hebben we een kerkelijk werker en een </w:t>
      </w:r>
      <w:r w:rsidR="00713B98" w:rsidRPr="00C9696B">
        <w:t>catecheet in dienst)</w:t>
      </w:r>
      <w:r w:rsidR="006C5474" w:rsidRPr="00C9696B">
        <w:t>.</w:t>
      </w:r>
      <w:r w:rsidR="00030CF0" w:rsidRPr="00C9696B">
        <w:t xml:space="preserve"> </w:t>
      </w:r>
      <w:r w:rsidR="00020D6D" w:rsidRPr="00C9696B">
        <w:t xml:space="preserve">Voor de zondagse erediensten </w:t>
      </w:r>
      <w:r w:rsidRPr="00C9696B">
        <w:t>zijn wij op zoek naar predikanten</w:t>
      </w:r>
      <w:r w:rsidR="000C37CE">
        <w:t xml:space="preserve"> en </w:t>
      </w:r>
      <w:r w:rsidR="00C24454" w:rsidRPr="00C9696B">
        <w:t xml:space="preserve">kerkelijke werkers </w:t>
      </w:r>
      <w:r w:rsidR="00F53744" w:rsidRPr="00C9696B">
        <w:t xml:space="preserve">met preekconsent </w:t>
      </w:r>
      <w:r w:rsidR="00CF1AC1" w:rsidRPr="00C9696B">
        <w:t xml:space="preserve">(ingeschreven </w:t>
      </w:r>
      <w:r w:rsidR="006C14A8" w:rsidRPr="00C9696B">
        <w:t xml:space="preserve">bij de </w:t>
      </w:r>
      <w:r w:rsidRPr="00C9696B">
        <w:t>PKN</w:t>
      </w:r>
      <w:r w:rsidR="009E3432" w:rsidRPr="00C9696B">
        <w:t>)</w:t>
      </w:r>
      <w:r w:rsidR="00B11C2D" w:rsidRPr="00C9696B">
        <w:t xml:space="preserve"> </w:t>
      </w:r>
      <w:r w:rsidR="006C5474" w:rsidRPr="00C9696B">
        <w:t xml:space="preserve">die bij ons </w:t>
      </w:r>
      <w:r w:rsidRPr="00C9696B">
        <w:t>voor willen gaan</w:t>
      </w:r>
      <w:r w:rsidR="0021251A">
        <w:t xml:space="preserve"> tijdens de erediensten</w:t>
      </w:r>
      <w:r w:rsidRPr="00C9696B">
        <w:t>.</w:t>
      </w:r>
    </w:p>
    <w:p w14:paraId="543EE774" w14:textId="77777777" w:rsidR="000C37CE" w:rsidRDefault="00A77A14" w:rsidP="00A77A14">
      <w:r w:rsidRPr="00BF2C2E">
        <w:t>In het algemeen wordt de ochtenddienst (9.30 uur)</w:t>
      </w:r>
      <w:r w:rsidR="00A83818">
        <w:t xml:space="preserve"> </w:t>
      </w:r>
      <w:r w:rsidRPr="00BF2C2E">
        <w:t xml:space="preserve">goed bezocht. Er is dan ook kindernevendienst. De middagdienst (14.30 uur) </w:t>
      </w:r>
      <w:r w:rsidR="000C37CE">
        <w:t xml:space="preserve">wordt </w:t>
      </w:r>
      <w:r w:rsidRPr="00004793">
        <w:t>minder goed</w:t>
      </w:r>
      <w:r w:rsidRPr="00BF2C2E">
        <w:t xml:space="preserve"> bezocht. We vinden de eredienst van essentieel belang, omdat we geloven dat God zo met ons wil spreken en zich juist in de Bijbel laat ontmoeten. Wij geloven dat God via Zijn Woord en in het sacrament in ons leven kan en wil komen. In de zondagse eredienst</w:t>
      </w:r>
      <w:r w:rsidR="000C37CE">
        <w:t>en</w:t>
      </w:r>
      <w:r w:rsidRPr="00BF2C2E">
        <w:t xml:space="preserve"> willen we ons geloof voeden en van </w:t>
      </w:r>
      <w:r w:rsidR="000C37CE">
        <w:t>daarvanuit</w:t>
      </w:r>
      <w:r w:rsidRPr="00BF2C2E">
        <w:t xml:space="preserve"> uitdragen het dagelijks leven in. Wij vinden het van belang dat in de prediking het woord van God met diepgang gebracht wordt, maar ook actueel en verbonden </w:t>
      </w:r>
      <w:r w:rsidR="000C37CE">
        <w:t xml:space="preserve">is </w:t>
      </w:r>
      <w:r w:rsidRPr="00BF2C2E">
        <w:t xml:space="preserve">met ons dagelijks leven. Want wij vinden het van groot belang dat we persoonlijk en als gemeente groeien in het geloof! Het gaat erom dat we een persoonlijke relatie met de Heer van ons leven hebben: dit </w:t>
      </w:r>
      <w:r w:rsidR="000C37CE">
        <w:t>is</w:t>
      </w:r>
      <w:r w:rsidRPr="00BF2C2E">
        <w:t xml:space="preserve"> de rode draad zijn van ons geloven en kerk-zijn. </w:t>
      </w:r>
    </w:p>
    <w:p w14:paraId="2DE85374" w14:textId="254D79DC" w:rsidR="00A77A14" w:rsidRDefault="00A77A14" w:rsidP="00A77A14">
      <w:r w:rsidRPr="00BF2C2E">
        <w:t xml:space="preserve">Omdat we een kleine gemeente zijn betalen we niet helemaal de PKN vergoeding. </w:t>
      </w:r>
      <w:r w:rsidRPr="00FF65A9">
        <w:t xml:space="preserve">Voorgangers krijgen per preekbeurt </w:t>
      </w:r>
      <w:r w:rsidR="00704251">
        <w:rPr>
          <w:rFonts w:cstheme="minorHAnsi"/>
        </w:rPr>
        <w:t>€</w:t>
      </w:r>
      <w:r w:rsidR="000C37CE">
        <w:rPr>
          <w:rFonts w:cstheme="minorHAnsi"/>
        </w:rPr>
        <w:t xml:space="preserve"> </w:t>
      </w:r>
      <w:r w:rsidR="00067ABA">
        <w:t>130,=</w:t>
      </w:r>
      <w:r w:rsidR="009265CB">
        <w:t>. D</w:t>
      </w:r>
      <w:r w:rsidRPr="00FF65A9">
        <w:t>aarnaast de kilometervergoeding volgens de PKN norm.</w:t>
      </w:r>
    </w:p>
    <w:p w14:paraId="44D6556B" w14:textId="2C81C448" w:rsidR="00A77A14" w:rsidRDefault="00A77A14" w:rsidP="00A77A14">
      <w:r w:rsidRPr="005D6A29">
        <w:t>P</w:t>
      </w:r>
      <w:r w:rsidR="000C37CE">
        <w:t>.S.</w:t>
      </w:r>
      <w:r w:rsidRPr="005D6A29">
        <w:t xml:space="preserve"> Zou u de liturgie vóór donderdagavond naar onze koster willen mailen: Dhr. J. Hofstede, mailadres: </w:t>
      </w:r>
      <w:hyperlink r:id="rId7" w:history="1">
        <w:r w:rsidR="007B1D7F" w:rsidRPr="00594B01">
          <w:rPr>
            <w:rStyle w:val="Hyperlink"/>
          </w:rPr>
          <w:t>J.hofstede@ziggo.nl</w:t>
        </w:r>
      </w:hyperlink>
      <w:r w:rsidR="007B1D7F">
        <w:rPr>
          <w:b/>
          <w:bCs/>
        </w:rPr>
        <w:t xml:space="preserve"> </w:t>
      </w:r>
    </w:p>
    <w:p w14:paraId="3424B3CE" w14:textId="59F167BC" w:rsidR="006D60C8" w:rsidRDefault="00A77A14" w:rsidP="00A77A14">
      <w:r w:rsidRPr="005D6A29">
        <w:t xml:space="preserve">Gods zegen toegewenst bij de voorbereiding voor de dienst. </w:t>
      </w:r>
      <w:r w:rsidR="00A543FE">
        <w:t xml:space="preserve">                                                                                </w:t>
      </w:r>
      <w:r w:rsidRPr="005D6A29">
        <w:t>Namens de werkgroep preekvoorziening</w:t>
      </w:r>
      <w:r w:rsidR="00CA3C6B">
        <w:t xml:space="preserve"> Ge</w:t>
      </w:r>
      <w:r w:rsidRPr="005D6A29">
        <w:t xml:space="preserve">reformeerde Kerk Wilsum: </w:t>
      </w:r>
      <w:r w:rsidR="00704B89">
        <w:t xml:space="preserve">                                                                                                                            </w:t>
      </w:r>
      <w:r w:rsidRPr="005D6A29">
        <w:t xml:space="preserve">Roelof en Christien Marskamp </w:t>
      </w:r>
      <w:r w:rsidR="00704B89">
        <w:t xml:space="preserve">          </w:t>
      </w:r>
      <w:r w:rsidR="006D60C8">
        <w:t xml:space="preserve">                                                   </w:t>
      </w:r>
      <w:r w:rsidR="00704B89">
        <w:t xml:space="preserve">                                                           emailadres: </w:t>
      </w:r>
      <w:hyperlink r:id="rId8" w:history="1">
        <w:r w:rsidR="006D60C8" w:rsidRPr="00F25A0A">
          <w:rPr>
            <w:rStyle w:val="Hyperlink"/>
          </w:rPr>
          <w:t>preekvoorziening@gereformeerdekerkwilsum.nl</w:t>
        </w:r>
      </w:hyperlink>
      <w:r w:rsidRPr="005D6A29">
        <w:t xml:space="preserve"> </w:t>
      </w:r>
    </w:p>
    <w:p w14:paraId="1AF66774" w14:textId="77777777" w:rsidR="00594B01" w:rsidRDefault="00594B01" w:rsidP="00594B01">
      <w:pPr>
        <w:pStyle w:val="Geenafstand"/>
      </w:pPr>
    </w:p>
    <w:p w14:paraId="418610F9" w14:textId="77777777" w:rsidR="00594B01" w:rsidRDefault="00A77A14" w:rsidP="00594B01">
      <w:pPr>
        <w:pStyle w:val="Geenafstand"/>
      </w:pPr>
      <w:r w:rsidRPr="005D6A29">
        <w:t xml:space="preserve">Met vriendelijke groeten, </w:t>
      </w:r>
      <w:r w:rsidR="006D60C8">
        <w:t xml:space="preserve">  </w:t>
      </w:r>
    </w:p>
    <w:p w14:paraId="3CA67420" w14:textId="1D257855" w:rsidR="00594B01" w:rsidRDefault="006D60C8" w:rsidP="00594B01">
      <w:pPr>
        <w:pStyle w:val="Geenafstand"/>
      </w:pPr>
      <w:r>
        <w:t xml:space="preserve"> </w:t>
      </w:r>
    </w:p>
    <w:p w14:paraId="6D97C043" w14:textId="4C4641A2" w:rsidR="00A77A14" w:rsidRPr="00BA11A3" w:rsidRDefault="00A77A14" w:rsidP="00594B01">
      <w:pPr>
        <w:pStyle w:val="Geenafstand"/>
      </w:pPr>
      <w:r w:rsidRPr="005D6A29">
        <w:t xml:space="preserve">Roelof en Christien Marskamp </w:t>
      </w:r>
      <w:r w:rsidR="00E350A5">
        <w:t xml:space="preserve">                                                                                                          </w:t>
      </w:r>
      <w:r w:rsidRPr="005D6A29">
        <w:t>Harsenhorsterweg 1</w:t>
      </w:r>
      <w:r w:rsidR="00F13F1A">
        <w:t xml:space="preserve">, </w:t>
      </w:r>
      <w:r w:rsidR="0036091A">
        <w:t xml:space="preserve"> </w:t>
      </w:r>
      <w:r w:rsidR="00E350A5">
        <w:t xml:space="preserve">                                                                                                                                                           </w:t>
      </w:r>
      <w:r w:rsidRPr="005D6A29">
        <w:t xml:space="preserve">8274 AT Wilsum </w:t>
      </w:r>
      <w:r w:rsidR="00E350A5">
        <w:t xml:space="preserve">                                                                                                                                                                         </w:t>
      </w:r>
      <w:r w:rsidRPr="005D6A29">
        <w:t>Tel:</w:t>
      </w:r>
      <w:r w:rsidR="0021251A">
        <w:t xml:space="preserve"> </w:t>
      </w:r>
      <w:r w:rsidRPr="005D6A29">
        <w:t>038 355 7497</w:t>
      </w:r>
    </w:p>
    <w:p w14:paraId="2E9BA3F1" w14:textId="77777777" w:rsidR="005564D0" w:rsidRDefault="005564D0" w:rsidP="00827235">
      <w:pPr>
        <w:rPr>
          <w:b/>
          <w:bCs/>
        </w:rPr>
      </w:pPr>
      <w:bookmarkStart w:id="0" w:name="_Hlk178671279"/>
    </w:p>
    <w:p w14:paraId="5561EE68" w14:textId="77777777" w:rsidR="00825EA7" w:rsidRDefault="00825EA7" w:rsidP="00827235">
      <w:pPr>
        <w:rPr>
          <w:b/>
          <w:bCs/>
        </w:rPr>
      </w:pPr>
    </w:p>
    <w:p w14:paraId="14B54023" w14:textId="77777777" w:rsidR="00825EA7" w:rsidRDefault="00825EA7" w:rsidP="00827235">
      <w:pPr>
        <w:rPr>
          <w:b/>
          <w:bCs/>
        </w:rPr>
      </w:pPr>
    </w:p>
    <w:p w14:paraId="6D56707F" w14:textId="77777777" w:rsidR="00825EA7" w:rsidRDefault="00825EA7" w:rsidP="00827235">
      <w:pPr>
        <w:rPr>
          <w:b/>
          <w:bCs/>
        </w:rPr>
      </w:pPr>
    </w:p>
    <w:p w14:paraId="6DB4B338" w14:textId="77777777" w:rsidR="00825EA7" w:rsidRDefault="00825EA7" w:rsidP="00827235">
      <w:pPr>
        <w:rPr>
          <w:b/>
          <w:bCs/>
        </w:rPr>
      </w:pPr>
    </w:p>
    <w:p w14:paraId="5C98C770" w14:textId="77777777" w:rsidR="00825EA7" w:rsidRDefault="00825EA7" w:rsidP="00827235">
      <w:pPr>
        <w:rPr>
          <w:b/>
          <w:bCs/>
        </w:rPr>
      </w:pPr>
    </w:p>
    <w:p w14:paraId="220AA214" w14:textId="77777777" w:rsidR="00594B01" w:rsidRDefault="00594B01" w:rsidP="00827235">
      <w:pPr>
        <w:rPr>
          <w:b/>
          <w:bCs/>
        </w:rPr>
      </w:pPr>
    </w:p>
    <w:p w14:paraId="473E7D6D" w14:textId="00A0EE2D" w:rsidR="00594B01" w:rsidRPr="00B919DD" w:rsidRDefault="00F74294" w:rsidP="00372928">
      <w:pPr>
        <w:rPr>
          <w:b/>
          <w:bCs/>
        </w:rPr>
      </w:pPr>
      <w:bookmarkStart w:id="1" w:name="_Hlk181615209"/>
      <w:r w:rsidRPr="00B919DD">
        <w:rPr>
          <w:b/>
          <w:bCs/>
        </w:rPr>
        <w:lastRenderedPageBreak/>
        <w:t>Ter info</w:t>
      </w:r>
      <w:r w:rsidR="00372928" w:rsidRPr="00B919DD">
        <w:rPr>
          <w:b/>
          <w:bCs/>
        </w:rPr>
        <w:t xml:space="preserve">: Voor deze </w:t>
      </w:r>
      <w:r w:rsidR="00B919DD">
        <w:rPr>
          <w:b/>
          <w:bCs/>
        </w:rPr>
        <w:t>(morgen)</w:t>
      </w:r>
      <w:r w:rsidR="00372928" w:rsidRPr="00B919DD">
        <w:rPr>
          <w:b/>
          <w:bCs/>
        </w:rPr>
        <w:t xml:space="preserve">eredienst kunt u gebruik maken van: </w:t>
      </w:r>
    </w:p>
    <w:p w14:paraId="12B71CC0" w14:textId="77777777" w:rsidR="00594B01" w:rsidRPr="00B919DD" w:rsidRDefault="00372928" w:rsidP="00594B01">
      <w:pPr>
        <w:pStyle w:val="Lijstalinea"/>
        <w:numPr>
          <w:ilvl w:val="0"/>
          <w:numId w:val="1"/>
        </w:numPr>
        <w:rPr>
          <w:b/>
          <w:bCs/>
        </w:rPr>
      </w:pPr>
      <w:r w:rsidRPr="00B919DD">
        <w:rPr>
          <w:b/>
          <w:bCs/>
        </w:rPr>
        <w:t>De Bijbelvertalingen: NBG ‘51 of de NBV. Deze liggen op de preekstoel.</w:t>
      </w:r>
    </w:p>
    <w:p w14:paraId="6670B509" w14:textId="77777777" w:rsidR="00594B01" w:rsidRPr="00B919DD" w:rsidRDefault="00372928" w:rsidP="00594B01">
      <w:pPr>
        <w:pStyle w:val="Lijstalinea"/>
        <w:numPr>
          <w:ilvl w:val="0"/>
          <w:numId w:val="1"/>
        </w:numPr>
        <w:rPr>
          <w:b/>
          <w:bCs/>
        </w:rPr>
      </w:pPr>
      <w:r w:rsidRPr="00B919DD">
        <w:rPr>
          <w:b/>
          <w:bCs/>
        </w:rPr>
        <w:t xml:space="preserve">Het Liedboek voor de kerken (1973), </w:t>
      </w:r>
    </w:p>
    <w:p w14:paraId="493E7F5F" w14:textId="0FB555F8" w:rsidR="00372928" w:rsidRPr="00B919DD" w:rsidRDefault="00594B01" w:rsidP="00594B01">
      <w:pPr>
        <w:pStyle w:val="Lijstalinea"/>
        <w:numPr>
          <w:ilvl w:val="0"/>
          <w:numId w:val="1"/>
        </w:numPr>
        <w:rPr>
          <w:b/>
          <w:bCs/>
        </w:rPr>
      </w:pPr>
      <w:r w:rsidRPr="00B919DD">
        <w:rPr>
          <w:b/>
          <w:bCs/>
        </w:rPr>
        <w:t>D</w:t>
      </w:r>
      <w:r w:rsidR="00372928" w:rsidRPr="00B919DD">
        <w:rPr>
          <w:b/>
          <w:bCs/>
        </w:rPr>
        <w:t xml:space="preserve">e liedbundel </w:t>
      </w:r>
      <w:r w:rsidRPr="00B919DD">
        <w:rPr>
          <w:b/>
          <w:bCs/>
        </w:rPr>
        <w:t>“</w:t>
      </w:r>
      <w:r w:rsidR="00372928" w:rsidRPr="00B919DD">
        <w:rPr>
          <w:b/>
          <w:bCs/>
        </w:rPr>
        <w:t>Op Toonhoogte</w:t>
      </w:r>
      <w:r w:rsidRPr="00B919DD">
        <w:rPr>
          <w:b/>
          <w:bCs/>
        </w:rPr>
        <w:t>”</w:t>
      </w:r>
      <w:r w:rsidR="00372928" w:rsidRPr="00B919DD">
        <w:rPr>
          <w:b/>
          <w:bCs/>
        </w:rPr>
        <w:t xml:space="preserve"> </w:t>
      </w:r>
      <w:r w:rsidRPr="00B919DD">
        <w:rPr>
          <w:b/>
          <w:bCs/>
        </w:rPr>
        <w:t>(</w:t>
      </w:r>
      <w:r w:rsidR="00372928" w:rsidRPr="00B919DD">
        <w:rPr>
          <w:b/>
          <w:bCs/>
        </w:rPr>
        <w:t>2015</w:t>
      </w:r>
      <w:r w:rsidRPr="00B919DD">
        <w:rPr>
          <w:b/>
          <w:bCs/>
        </w:rPr>
        <w:t>)</w:t>
      </w:r>
    </w:p>
    <w:bookmarkEnd w:id="1"/>
    <w:p w14:paraId="05621F5E" w14:textId="77777777" w:rsidR="00594B01" w:rsidRDefault="00594B01" w:rsidP="005820EC"/>
    <w:p w14:paraId="3BF04DE5" w14:textId="19A35DC7" w:rsidR="005820EC" w:rsidRPr="00B919DD" w:rsidRDefault="005820EC" w:rsidP="005820EC">
      <w:pPr>
        <w:rPr>
          <w:rStyle w:val="Intensievebenadrukking"/>
        </w:rPr>
      </w:pPr>
      <w:r w:rsidRPr="00B919DD">
        <w:rPr>
          <w:rStyle w:val="Intensievebenadrukking"/>
        </w:rPr>
        <w:t xml:space="preserve">Bijlage </w:t>
      </w:r>
      <w:r w:rsidR="005973D5" w:rsidRPr="00B919DD">
        <w:rPr>
          <w:rStyle w:val="Intensievebenadrukking"/>
        </w:rPr>
        <w:t>1:</w:t>
      </w:r>
      <w:r w:rsidR="00B919DD" w:rsidRPr="00B919DD">
        <w:rPr>
          <w:rStyle w:val="Intensievebenadrukking"/>
        </w:rPr>
        <w:t xml:space="preserve"> </w:t>
      </w:r>
      <w:r w:rsidRPr="00B919DD">
        <w:rPr>
          <w:rStyle w:val="Intensievebenadrukking"/>
        </w:rPr>
        <w:t xml:space="preserve">Liturgie </w:t>
      </w:r>
      <w:r w:rsidR="00CC4CEA" w:rsidRPr="00B919DD">
        <w:rPr>
          <w:rStyle w:val="Intensievebenadrukking"/>
        </w:rPr>
        <w:t>morgendienst</w:t>
      </w:r>
      <w:r w:rsidRPr="00B919DD">
        <w:rPr>
          <w:rStyle w:val="Intensievebenadrukking"/>
        </w:rPr>
        <w:t>:</w:t>
      </w:r>
    </w:p>
    <w:p w14:paraId="304D2E7F" w14:textId="77777777" w:rsidR="00C61204" w:rsidRDefault="005820EC" w:rsidP="00C61204">
      <w:pPr>
        <w:spacing w:after="0"/>
      </w:pPr>
      <w:r>
        <w:t xml:space="preserve">- </w:t>
      </w:r>
      <w:r w:rsidRPr="00157666">
        <w:t>Na binnenkomst van de kerkenraad:</w:t>
      </w:r>
      <w:r w:rsidR="00C61204">
        <w:t xml:space="preserve"> worden de mededelingen voorgelezen door de ouderling.     </w:t>
      </w:r>
      <w:r w:rsidRPr="00157666">
        <w:t xml:space="preserve"> </w:t>
      </w:r>
      <w:r w:rsidR="00C61204">
        <w:t xml:space="preserve">     </w:t>
      </w:r>
    </w:p>
    <w:p w14:paraId="5B10F649" w14:textId="73AC774D" w:rsidR="00C61204" w:rsidRDefault="00C61204" w:rsidP="00C61204">
      <w:pPr>
        <w:spacing w:after="0"/>
      </w:pPr>
      <w:r>
        <w:t xml:space="preserve">- </w:t>
      </w:r>
      <w:r>
        <w:t>l</w:t>
      </w:r>
      <w:r w:rsidRPr="00157666">
        <w:t xml:space="preserve">ied gekozen door </w:t>
      </w:r>
      <w:r w:rsidR="009F6E3D">
        <w:t>het</w:t>
      </w:r>
      <w:r w:rsidRPr="00157666">
        <w:t xml:space="preserve"> beamer</w:t>
      </w:r>
      <w:r w:rsidR="009F6E3D">
        <w:t>team.</w:t>
      </w:r>
    </w:p>
    <w:p w14:paraId="389A1763" w14:textId="1620BA88" w:rsidR="005820EC" w:rsidRDefault="005820EC" w:rsidP="005820EC">
      <w:pPr>
        <w:spacing w:after="0"/>
      </w:pPr>
      <w:r>
        <w:t xml:space="preserve">- </w:t>
      </w:r>
      <w:r w:rsidRPr="00157666">
        <w:t>Intochtslied/</w:t>
      </w:r>
      <w:r w:rsidR="00B919DD">
        <w:t>a</w:t>
      </w:r>
      <w:r w:rsidRPr="00157666">
        <w:t>anvangslied (meestal een Psalm)</w:t>
      </w:r>
      <w:r w:rsidR="00B919DD">
        <w:t>.</w:t>
      </w:r>
    </w:p>
    <w:p w14:paraId="0A8010A7" w14:textId="00A0C409" w:rsidR="005820EC" w:rsidRDefault="005820EC" w:rsidP="005820EC">
      <w:pPr>
        <w:spacing w:after="0"/>
      </w:pPr>
      <w:r w:rsidRPr="00157666">
        <w:t xml:space="preserve"> </w:t>
      </w:r>
      <w:r>
        <w:t>-</w:t>
      </w:r>
      <w:r w:rsidRPr="00157666">
        <w:t>Stil gebed (de gemeente gaat staan)</w:t>
      </w:r>
      <w:r w:rsidR="00B919DD">
        <w:t>.</w:t>
      </w:r>
      <w:r w:rsidRPr="00157666">
        <w:t xml:space="preserve"> </w:t>
      </w:r>
    </w:p>
    <w:p w14:paraId="6E0B886B" w14:textId="02ECF865" w:rsidR="005820EC" w:rsidRDefault="005820EC" w:rsidP="005820EC">
      <w:pPr>
        <w:spacing w:after="0"/>
      </w:pPr>
      <w:r>
        <w:t xml:space="preserve">- </w:t>
      </w:r>
      <w:r w:rsidRPr="00157666">
        <w:t xml:space="preserve">Bemoediging en </w:t>
      </w:r>
      <w:r w:rsidR="00B919DD">
        <w:t>g</w:t>
      </w:r>
      <w:r w:rsidRPr="00157666">
        <w:t>roet</w:t>
      </w:r>
      <w:r w:rsidR="00B919DD">
        <w:t>.</w:t>
      </w:r>
      <w:r w:rsidRPr="00157666">
        <w:t xml:space="preserve"> </w:t>
      </w:r>
    </w:p>
    <w:p w14:paraId="4B7D6216" w14:textId="606C77CE" w:rsidR="005820EC" w:rsidRDefault="005820EC" w:rsidP="005820EC">
      <w:pPr>
        <w:spacing w:after="0"/>
      </w:pPr>
      <w:r>
        <w:t xml:space="preserve">- </w:t>
      </w:r>
      <w:r w:rsidRPr="00157666">
        <w:t>Lied Verootmoedigingsgebed</w:t>
      </w:r>
      <w:r w:rsidR="00B919DD">
        <w:t>.</w:t>
      </w:r>
    </w:p>
    <w:p w14:paraId="2428D184" w14:textId="3C3CF1CD" w:rsidR="005820EC" w:rsidRDefault="005820EC" w:rsidP="005820EC">
      <w:pPr>
        <w:spacing w:after="0"/>
      </w:pPr>
      <w:r>
        <w:t>-</w:t>
      </w:r>
      <w:r w:rsidRPr="00157666">
        <w:t xml:space="preserve"> Genadeverkondiging /Leefregels</w:t>
      </w:r>
      <w:r w:rsidR="00B919DD">
        <w:t xml:space="preserve"> aansluitend een</w:t>
      </w:r>
      <w:r w:rsidRPr="00157666">
        <w:t xml:space="preserve"> </w:t>
      </w:r>
      <w:r w:rsidR="00B919DD">
        <w:t>l</w:t>
      </w:r>
      <w:r w:rsidRPr="00157666">
        <w:t>ied</w:t>
      </w:r>
      <w:r w:rsidR="00B919DD">
        <w:t>.</w:t>
      </w:r>
      <w:r w:rsidRPr="00157666">
        <w:t xml:space="preserve"> </w:t>
      </w:r>
    </w:p>
    <w:p w14:paraId="4CFA8188" w14:textId="091528C2" w:rsidR="005820EC" w:rsidRDefault="005820EC" w:rsidP="005820EC">
      <w:pPr>
        <w:spacing w:after="0"/>
      </w:pPr>
      <w:r>
        <w:t xml:space="preserve">- Gebed </w:t>
      </w:r>
      <w:r w:rsidRPr="00157666">
        <w:t>bij de opening van de Schrift</w:t>
      </w:r>
      <w:r w:rsidR="00B919DD">
        <w:t>.</w:t>
      </w:r>
    </w:p>
    <w:p w14:paraId="41480A4F" w14:textId="77777777" w:rsidR="005820EC" w:rsidRDefault="005820EC" w:rsidP="005820EC">
      <w:pPr>
        <w:spacing w:after="0"/>
      </w:pPr>
      <w:r>
        <w:t xml:space="preserve">- </w:t>
      </w:r>
      <w:r w:rsidRPr="00157666">
        <w:t xml:space="preserve">Kinderen gaan naar de kindernevendienst. </w:t>
      </w:r>
    </w:p>
    <w:p w14:paraId="03C0529E" w14:textId="0BC94171" w:rsidR="005820EC" w:rsidRDefault="005820EC" w:rsidP="005820EC">
      <w:pPr>
        <w:spacing w:after="0"/>
      </w:pPr>
      <w:r>
        <w:t xml:space="preserve">- </w:t>
      </w:r>
      <w:r w:rsidRPr="00157666">
        <w:t>Lezing(-en) uit de Bijbel</w:t>
      </w:r>
      <w:r w:rsidR="00B919DD">
        <w:t>.</w:t>
      </w:r>
      <w:r w:rsidRPr="00157666">
        <w:t xml:space="preserve"> </w:t>
      </w:r>
    </w:p>
    <w:p w14:paraId="042E29AE" w14:textId="328CD1B6" w:rsidR="005820EC" w:rsidRDefault="005820EC" w:rsidP="005820EC">
      <w:pPr>
        <w:spacing w:after="0"/>
      </w:pPr>
      <w:r>
        <w:t xml:space="preserve">- </w:t>
      </w:r>
      <w:r w:rsidRPr="00157666">
        <w:t>Lied</w:t>
      </w:r>
      <w:r w:rsidR="00B919DD">
        <w:t>.</w:t>
      </w:r>
    </w:p>
    <w:p w14:paraId="7A01A71D" w14:textId="5F560F81" w:rsidR="005820EC" w:rsidRDefault="005820EC" w:rsidP="005820EC">
      <w:pPr>
        <w:spacing w:after="0"/>
      </w:pPr>
      <w:r>
        <w:t xml:space="preserve">- </w:t>
      </w:r>
      <w:r w:rsidRPr="00157666">
        <w:t>Verkondiging</w:t>
      </w:r>
      <w:r w:rsidR="00B919DD">
        <w:t>.</w:t>
      </w:r>
      <w:r w:rsidRPr="00157666">
        <w:t xml:space="preserve"> </w:t>
      </w:r>
    </w:p>
    <w:p w14:paraId="2C74F880" w14:textId="039DA048" w:rsidR="005820EC" w:rsidRDefault="005820EC" w:rsidP="005820EC">
      <w:pPr>
        <w:spacing w:after="0"/>
      </w:pPr>
      <w:r>
        <w:t xml:space="preserve">- </w:t>
      </w:r>
      <w:r w:rsidRPr="00157666">
        <w:t>Lied</w:t>
      </w:r>
      <w:r w:rsidR="00B919DD">
        <w:t>.</w:t>
      </w:r>
      <w:r w:rsidRPr="00157666">
        <w:t xml:space="preserve"> </w:t>
      </w:r>
    </w:p>
    <w:p w14:paraId="1E6E0ECF" w14:textId="7B4F3F0F" w:rsidR="005820EC" w:rsidRDefault="005820EC" w:rsidP="005820EC">
      <w:pPr>
        <w:spacing w:after="0"/>
      </w:pPr>
      <w:r>
        <w:t xml:space="preserve">- </w:t>
      </w:r>
      <w:r w:rsidRPr="00157666">
        <w:t xml:space="preserve">Kinderen komen terug (er wordt </w:t>
      </w:r>
      <w:r w:rsidR="00B919DD">
        <w:t xml:space="preserve">door de leiding </w:t>
      </w:r>
      <w:r w:rsidRPr="00157666">
        <w:t>in het kort verteld wat er gedaan is)</w:t>
      </w:r>
      <w:r w:rsidR="00B919DD">
        <w:t>.</w:t>
      </w:r>
      <w:r w:rsidRPr="00157666">
        <w:t xml:space="preserve"> </w:t>
      </w:r>
    </w:p>
    <w:p w14:paraId="7F3AD989" w14:textId="2A332547" w:rsidR="005820EC" w:rsidRDefault="005820EC" w:rsidP="005820EC">
      <w:pPr>
        <w:spacing w:after="0"/>
      </w:pPr>
      <w:r>
        <w:t xml:space="preserve">- </w:t>
      </w:r>
      <w:r w:rsidRPr="00157666">
        <w:t>Kinderlied uitgekozen door de kindernevendienstleiding</w:t>
      </w:r>
      <w:r w:rsidR="00B919DD">
        <w:t>.</w:t>
      </w:r>
      <w:r w:rsidRPr="00157666">
        <w:t xml:space="preserve"> </w:t>
      </w:r>
    </w:p>
    <w:p w14:paraId="0FB861C5" w14:textId="0729CDF8" w:rsidR="005820EC" w:rsidRDefault="005820EC" w:rsidP="005820EC">
      <w:pPr>
        <w:spacing w:after="0"/>
      </w:pPr>
      <w:r>
        <w:t xml:space="preserve">- </w:t>
      </w:r>
      <w:r w:rsidRPr="00157666">
        <w:t>Dankgebed en voorbeden</w:t>
      </w:r>
      <w:r w:rsidR="00B919DD">
        <w:t>.</w:t>
      </w:r>
      <w:r w:rsidRPr="00157666">
        <w:t xml:space="preserve"> </w:t>
      </w:r>
    </w:p>
    <w:p w14:paraId="2F8B85EE" w14:textId="69CF46E8" w:rsidR="005820EC" w:rsidRDefault="005820EC" w:rsidP="005820EC">
      <w:pPr>
        <w:spacing w:after="0"/>
      </w:pPr>
      <w:r>
        <w:t xml:space="preserve">- </w:t>
      </w:r>
      <w:r w:rsidRPr="00157666">
        <w:t xml:space="preserve">Inzameling gaven </w:t>
      </w:r>
      <w:r w:rsidR="00B919DD">
        <w:t>.</w:t>
      </w:r>
    </w:p>
    <w:p w14:paraId="169DBA41" w14:textId="4FE02BBD" w:rsidR="005820EC" w:rsidRDefault="005820EC" w:rsidP="005820EC">
      <w:pPr>
        <w:spacing w:after="0"/>
      </w:pPr>
      <w:r>
        <w:t xml:space="preserve">- </w:t>
      </w:r>
      <w:r w:rsidRPr="00157666">
        <w:t>Slotlied (de gemeente gaat staan)</w:t>
      </w:r>
      <w:r w:rsidR="00B919DD">
        <w:t>.</w:t>
      </w:r>
      <w:r w:rsidRPr="00157666">
        <w:t xml:space="preserve"> </w:t>
      </w:r>
    </w:p>
    <w:p w14:paraId="3BFF0B55" w14:textId="65FADC5B" w:rsidR="005820EC" w:rsidRDefault="005820EC" w:rsidP="005820EC">
      <w:pPr>
        <w:spacing w:after="0"/>
      </w:pPr>
      <w:r>
        <w:t xml:space="preserve">- </w:t>
      </w:r>
      <w:r w:rsidRPr="00157666">
        <w:t xml:space="preserve">Wegzending/Zegen (de predikant spreekt normaal gesproken het Amen uit, maar er kan ook </w:t>
      </w:r>
    </w:p>
    <w:p w14:paraId="42628CCD" w14:textId="63E48212" w:rsidR="005820EC" w:rsidRDefault="005820EC" w:rsidP="005820EC">
      <w:pPr>
        <w:spacing w:after="0"/>
      </w:pPr>
      <w:r>
        <w:t xml:space="preserve">  </w:t>
      </w:r>
      <w:r w:rsidRPr="00157666">
        <w:t>gekozen worden voor een antwoordlied op de zegen)</w:t>
      </w:r>
      <w:r w:rsidR="00B919DD">
        <w:t>.</w:t>
      </w:r>
    </w:p>
    <w:p w14:paraId="1CD1D022" w14:textId="77777777" w:rsidR="00116E04" w:rsidRDefault="00116E04" w:rsidP="005820EC">
      <w:pPr>
        <w:spacing w:after="0"/>
      </w:pPr>
    </w:p>
    <w:p w14:paraId="7B38A4F4" w14:textId="540D1436" w:rsidR="00116E04" w:rsidRPr="00B919DD" w:rsidRDefault="00116E04" w:rsidP="00B919DD">
      <w:r>
        <w:t>P</w:t>
      </w:r>
      <w:r w:rsidR="00B919DD">
        <w:t>.S.</w:t>
      </w:r>
      <w:r>
        <w:t xml:space="preserve"> Wij hebben een </w:t>
      </w:r>
      <w:r w:rsidRPr="001D53DE">
        <w:t xml:space="preserve">beamer: indien gewenst kunt u één of twee beamerliederen opgeven (graag mét tekst!) Of eventueel een foto of filmpje ter ondersteuning van de dienst. De link/URL hiervoor graag in de liturgie plaatsen of als bijlage toevoegen aan de email. </w:t>
      </w:r>
      <w:r w:rsidR="00B919DD" w:rsidRPr="00B919DD">
        <w:rPr>
          <w:i/>
          <w:iCs/>
        </w:rPr>
        <w:t>Dit geldt alleen voor de morgendienst</w:t>
      </w:r>
      <w:r w:rsidR="00B919DD">
        <w:t>, v</w:t>
      </w:r>
      <w:r>
        <w:t>oor de middagdienst is normaal gesproken niemand van het beamerteam aanwezig.</w:t>
      </w:r>
    </w:p>
    <w:p w14:paraId="35EFA7F9" w14:textId="77777777" w:rsidR="00B919DD" w:rsidRPr="00BA11A3" w:rsidRDefault="00B919DD" w:rsidP="005820EC">
      <w:pPr>
        <w:spacing w:after="0"/>
      </w:pPr>
    </w:p>
    <w:p w14:paraId="59C074E7" w14:textId="77777777" w:rsidR="005820EC" w:rsidRDefault="005820EC" w:rsidP="005820EC">
      <w:pPr>
        <w:spacing w:after="0"/>
      </w:pPr>
      <w:r w:rsidRPr="00BA11A3">
        <w:t> </w:t>
      </w:r>
      <w:r>
        <w:t>----------------------------------------------------------------------------------------------------------------------------</w:t>
      </w:r>
    </w:p>
    <w:p w14:paraId="6A811B14" w14:textId="77777777" w:rsidR="005973D5" w:rsidRDefault="005973D5" w:rsidP="005820EC">
      <w:pPr>
        <w:spacing w:after="0"/>
      </w:pPr>
    </w:p>
    <w:p w14:paraId="60956EBB" w14:textId="77777777" w:rsidR="00B919DD" w:rsidRDefault="00B919DD" w:rsidP="005820EC">
      <w:pPr>
        <w:spacing w:after="0"/>
      </w:pPr>
    </w:p>
    <w:p w14:paraId="4489F463" w14:textId="77777777" w:rsidR="00B919DD" w:rsidRDefault="00B919DD" w:rsidP="005820EC">
      <w:pPr>
        <w:spacing w:after="0"/>
      </w:pPr>
    </w:p>
    <w:p w14:paraId="284557E6" w14:textId="77777777" w:rsidR="00B919DD" w:rsidRDefault="00B919DD" w:rsidP="00B919DD">
      <w:pPr>
        <w:rPr>
          <w:b/>
          <w:bCs/>
        </w:rPr>
      </w:pPr>
    </w:p>
    <w:p w14:paraId="371911BB" w14:textId="77777777" w:rsidR="00B919DD" w:rsidRDefault="00B919DD" w:rsidP="00B919DD">
      <w:pPr>
        <w:rPr>
          <w:b/>
          <w:bCs/>
        </w:rPr>
      </w:pPr>
    </w:p>
    <w:p w14:paraId="7BA3ED41" w14:textId="77777777" w:rsidR="00B919DD" w:rsidRDefault="00B919DD" w:rsidP="00B919DD">
      <w:pPr>
        <w:rPr>
          <w:b/>
          <w:bCs/>
        </w:rPr>
      </w:pPr>
    </w:p>
    <w:p w14:paraId="236A808D" w14:textId="77777777" w:rsidR="00B919DD" w:rsidRDefault="00B919DD" w:rsidP="00B919DD">
      <w:pPr>
        <w:rPr>
          <w:b/>
          <w:bCs/>
        </w:rPr>
      </w:pPr>
    </w:p>
    <w:p w14:paraId="477E4D2E" w14:textId="77777777" w:rsidR="00B919DD" w:rsidRDefault="00B919DD" w:rsidP="00B919DD">
      <w:pPr>
        <w:rPr>
          <w:b/>
          <w:bCs/>
        </w:rPr>
      </w:pPr>
    </w:p>
    <w:p w14:paraId="434896D6" w14:textId="2B9B4F96" w:rsidR="00B919DD" w:rsidRPr="00B919DD" w:rsidRDefault="00B919DD" w:rsidP="00B919DD">
      <w:pPr>
        <w:rPr>
          <w:b/>
          <w:bCs/>
        </w:rPr>
      </w:pPr>
      <w:r w:rsidRPr="00B919DD">
        <w:rPr>
          <w:b/>
          <w:bCs/>
        </w:rPr>
        <w:t xml:space="preserve">Ter info: Voor deze </w:t>
      </w:r>
      <w:r>
        <w:rPr>
          <w:b/>
          <w:bCs/>
        </w:rPr>
        <w:t>(middag)</w:t>
      </w:r>
      <w:r w:rsidRPr="00B919DD">
        <w:rPr>
          <w:b/>
          <w:bCs/>
        </w:rPr>
        <w:t xml:space="preserve">eredienst kunt u gebruik maken van: </w:t>
      </w:r>
    </w:p>
    <w:p w14:paraId="52CF5EDE" w14:textId="77777777" w:rsidR="00B919DD" w:rsidRPr="00B919DD" w:rsidRDefault="00B919DD" w:rsidP="00B919DD">
      <w:pPr>
        <w:pStyle w:val="Lijstalinea"/>
        <w:numPr>
          <w:ilvl w:val="0"/>
          <w:numId w:val="1"/>
        </w:numPr>
        <w:rPr>
          <w:b/>
          <w:bCs/>
        </w:rPr>
      </w:pPr>
      <w:r w:rsidRPr="00B919DD">
        <w:rPr>
          <w:b/>
          <w:bCs/>
        </w:rPr>
        <w:lastRenderedPageBreak/>
        <w:t>De Bijbelvertalingen: NBG ‘51 of de NBV. Deze liggen op de preekstoel.</w:t>
      </w:r>
    </w:p>
    <w:p w14:paraId="78773D4B" w14:textId="77777777" w:rsidR="00B919DD" w:rsidRPr="00B919DD" w:rsidRDefault="00B919DD" w:rsidP="00B919DD">
      <w:pPr>
        <w:pStyle w:val="Lijstalinea"/>
        <w:numPr>
          <w:ilvl w:val="0"/>
          <w:numId w:val="1"/>
        </w:numPr>
        <w:rPr>
          <w:b/>
          <w:bCs/>
        </w:rPr>
      </w:pPr>
      <w:r w:rsidRPr="00B919DD">
        <w:rPr>
          <w:b/>
          <w:bCs/>
        </w:rPr>
        <w:t xml:space="preserve">Het Liedboek voor de kerken (1973), </w:t>
      </w:r>
    </w:p>
    <w:p w14:paraId="11774D80" w14:textId="77777777" w:rsidR="00B919DD" w:rsidRPr="00B919DD" w:rsidRDefault="00B919DD" w:rsidP="00B919DD">
      <w:pPr>
        <w:pStyle w:val="Lijstalinea"/>
        <w:numPr>
          <w:ilvl w:val="0"/>
          <w:numId w:val="1"/>
        </w:numPr>
        <w:rPr>
          <w:b/>
          <w:bCs/>
        </w:rPr>
      </w:pPr>
      <w:r w:rsidRPr="00B919DD">
        <w:rPr>
          <w:b/>
          <w:bCs/>
        </w:rPr>
        <w:t>De liedbundel “Op Toonhoogte” (2015)</w:t>
      </w:r>
    </w:p>
    <w:p w14:paraId="42CBD87C" w14:textId="77777777" w:rsidR="00B919DD" w:rsidRDefault="00B919DD" w:rsidP="005820EC">
      <w:pPr>
        <w:spacing w:after="0"/>
      </w:pPr>
    </w:p>
    <w:p w14:paraId="4751B95B" w14:textId="45E7D91E" w:rsidR="005820EC" w:rsidRDefault="005820EC" w:rsidP="005820EC">
      <w:pPr>
        <w:spacing w:after="0"/>
        <w:rPr>
          <w:rStyle w:val="Intensievebenadrukking"/>
        </w:rPr>
      </w:pPr>
      <w:r w:rsidRPr="00B919DD">
        <w:rPr>
          <w:rStyle w:val="Intensievebenadrukking"/>
        </w:rPr>
        <w:t xml:space="preserve">Bijlage 2:Liturgie MIDDAGDIENST (14.30 uur) </w:t>
      </w:r>
    </w:p>
    <w:p w14:paraId="65BD591E" w14:textId="77777777" w:rsidR="00B919DD" w:rsidRPr="00B919DD" w:rsidRDefault="00B919DD" w:rsidP="005820EC">
      <w:pPr>
        <w:spacing w:after="0"/>
        <w:rPr>
          <w:rStyle w:val="Intensievebenadrukking"/>
        </w:rPr>
      </w:pPr>
    </w:p>
    <w:p w14:paraId="03ACC253" w14:textId="0188B62C" w:rsidR="00F74294" w:rsidRPr="00B919DD" w:rsidRDefault="005820EC" w:rsidP="005820EC">
      <w:pPr>
        <w:spacing w:after="0"/>
        <w:rPr>
          <w:i/>
          <w:iCs/>
        </w:rPr>
      </w:pPr>
      <w:r w:rsidRPr="00B919DD">
        <w:rPr>
          <w:i/>
          <w:iCs/>
        </w:rPr>
        <w:t xml:space="preserve">N.B. De beamer wordt </w:t>
      </w:r>
      <w:r w:rsidR="00CC4CEA" w:rsidRPr="00B919DD">
        <w:rPr>
          <w:i/>
          <w:iCs/>
        </w:rPr>
        <w:t xml:space="preserve">in principe </w:t>
      </w:r>
      <w:r w:rsidRPr="00B919DD">
        <w:rPr>
          <w:i/>
          <w:iCs/>
        </w:rPr>
        <w:t xml:space="preserve">niet gebruikt in de middagdienst </w:t>
      </w:r>
      <w:r w:rsidR="00F74294" w:rsidRPr="00B919DD">
        <w:rPr>
          <w:i/>
          <w:iCs/>
        </w:rPr>
        <w:t xml:space="preserve">(i.v.m. de afwezigheid van </w:t>
      </w:r>
    </w:p>
    <w:p w14:paraId="730BD4D5" w14:textId="396DD742" w:rsidR="005820EC" w:rsidRPr="00B919DD" w:rsidRDefault="00F74294" w:rsidP="005820EC">
      <w:pPr>
        <w:spacing w:after="0"/>
        <w:rPr>
          <w:i/>
          <w:iCs/>
        </w:rPr>
      </w:pPr>
      <w:r w:rsidRPr="00B919DD">
        <w:rPr>
          <w:i/>
          <w:iCs/>
        </w:rPr>
        <w:t>iemand van het beamerteam).</w:t>
      </w:r>
    </w:p>
    <w:p w14:paraId="27F0DBA7" w14:textId="77777777" w:rsidR="005820EC" w:rsidRDefault="005820EC" w:rsidP="005820EC">
      <w:pPr>
        <w:spacing w:after="0"/>
      </w:pPr>
    </w:p>
    <w:p w14:paraId="5E275B46" w14:textId="77777777" w:rsidR="005820EC" w:rsidRDefault="005820EC" w:rsidP="005820EC">
      <w:pPr>
        <w:spacing w:after="0"/>
      </w:pPr>
      <w:r w:rsidRPr="006E5F5E">
        <w:t xml:space="preserve">Na binnenkomst van de kerkenraad: </w:t>
      </w:r>
    </w:p>
    <w:p w14:paraId="26E582D1" w14:textId="77777777" w:rsidR="005820EC" w:rsidRDefault="005820EC" w:rsidP="005820EC">
      <w:pPr>
        <w:spacing w:after="0"/>
      </w:pPr>
      <w:r>
        <w:t xml:space="preserve">- </w:t>
      </w:r>
      <w:r w:rsidRPr="006E5F5E">
        <w:t xml:space="preserve">Lied uitgekozen door een gemeentelid (uit Op Toonhoogte 2015; het nummer vindt u op het bordje </w:t>
      </w:r>
    </w:p>
    <w:p w14:paraId="4DD86577" w14:textId="28E4E6AB" w:rsidR="005820EC" w:rsidRDefault="005820EC" w:rsidP="005820EC">
      <w:pPr>
        <w:spacing w:after="0"/>
      </w:pPr>
      <w:r>
        <w:t xml:space="preserve">  </w:t>
      </w:r>
      <w:r w:rsidRPr="006E5F5E">
        <w:t>tegen de achterzijde van de preekstoel)</w:t>
      </w:r>
      <w:r w:rsidR="00B919DD">
        <w:t>.</w:t>
      </w:r>
      <w:r w:rsidRPr="006E5F5E">
        <w:t xml:space="preserve"> </w:t>
      </w:r>
    </w:p>
    <w:p w14:paraId="01B96265" w14:textId="1F7A6129" w:rsidR="005820EC" w:rsidRDefault="005820EC" w:rsidP="005820EC">
      <w:pPr>
        <w:spacing w:after="0"/>
      </w:pPr>
      <w:r>
        <w:t xml:space="preserve">- </w:t>
      </w:r>
      <w:r w:rsidRPr="006E5F5E">
        <w:t xml:space="preserve">Welkom en mededelingen door de voorganger (mededelingen kunnen ook </w:t>
      </w:r>
      <w:r w:rsidR="00B919DD">
        <w:t xml:space="preserve">evt. </w:t>
      </w:r>
      <w:r w:rsidRPr="006E5F5E">
        <w:t xml:space="preserve">voorgelezen worden </w:t>
      </w:r>
    </w:p>
    <w:p w14:paraId="40008034" w14:textId="5C9D941B" w:rsidR="005820EC" w:rsidRDefault="005820EC" w:rsidP="005820EC">
      <w:pPr>
        <w:spacing w:after="0"/>
      </w:pPr>
      <w:r>
        <w:t xml:space="preserve">   </w:t>
      </w:r>
      <w:r w:rsidRPr="006E5F5E">
        <w:t>vóór de collecte)</w:t>
      </w:r>
      <w:r w:rsidR="00B919DD">
        <w:t>.</w:t>
      </w:r>
    </w:p>
    <w:p w14:paraId="6E43179E" w14:textId="4DC72AA0" w:rsidR="005820EC" w:rsidRDefault="005820EC" w:rsidP="005820EC">
      <w:pPr>
        <w:spacing w:after="0"/>
      </w:pPr>
      <w:r>
        <w:t xml:space="preserve">- </w:t>
      </w:r>
      <w:r w:rsidRPr="006E5F5E">
        <w:t>Intochtslied/</w:t>
      </w:r>
      <w:r w:rsidR="00B919DD">
        <w:t>a</w:t>
      </w:r>
      <w:r w:rsidRPr="006E5F5E">
        <w:t>anvangslied (meestal een Psalm)</w:t>
      </w:r>
      <w:r w:rsidR="00B919DD">
        <w:t>.</w:t>
      </w:r>
      <w:r w:rsidRPr="006E5F5E">
        <w:t xml:space="preserve"> </w:t>
      </w:r>
    </w:p>
    <w:p w14:paraId="1EEDF93E" w14:textId="688DC19E" w:rsidR="005820EC" w:rsidRDefault="005820EC" w:rsidP="005820EC">
      <w:pPr>
        <w:spacing w:after="0"/>
      </w:pPr>
      <w:r>
        <w:t xml:space="preserve">- </w:t>
      </w:r>
      <w:r w:rsidRPr="006E5F5E">
        <w:t>Stil gebed</w:t>
      </w:r>
      <w:r>
        <w:t>/b</w:t>
      </w:r>
      <w:r w:rsidRPr="006E5F5E">
        <w:t xml:space="preserve">emoediging en </w:t>
      </w:r>
      <w:r w:rsidR="00B919DD">
        <w:t>g</w:t>
      </w:r>
      <w:r w:rsidRPr="006E5F5E">
        <w:t>roet</w:t>
      </w:r>
      <w:r w:rsidR="00B919DD">
        <w:t>.</w:t>
      </w:r>
      <w:r w:rsidRPr="006E5F5E">
        <w:t xml:space="preserve"> </w:t>
      </w:r>
    </w:p>
    <w:p w14:paraId="2A7F8848" w14:textId="2149C62F" w:rsidR="005820EC" w:rsidRDefault="005820EC" w:rsidP="005820EC">
      <w:pPr>
        <w:spacing w:after="0"/>
      </w:pPr>
      <w:r>
        <w:t xml:space="preserve">- </w:t>
      </w:r>
      <w:r w:rsidRPr="006E5F5E">
        <w:t>Lied</w:t>
      </w:r>
      <w:r w:rsidR="00B919DD">
        <w:t>.</w:t>
      </w:r>
      <w:r w:rsidRPr="006E5F5E">
        <w:t xml:space="preserve"> </w:t>
      </w:r>
    </w:p>
    <w:p w14:paraId="799BF3F1" w14:textId="2644AF40" w:rsidR="005820EC" w:rsidRDefault="005820EC" w:rsidP="005820EC">
      <w:pPr>
        <w:spacing w:after="0"/>
      </w:pPr>
      <w:r>
        <w:t xml:space="preserve">- </w:t>
      </w:r>
      <w:r w:rsidRPr="006E5F5E">
        <w:t>Gebed bij de opening van de Schrift</w:t>
      </w:r>
      <w:r w:rsidR="00B919DD">
        <w:t>.</w:t>
      </w:r>
      <w:r w:rsidRPr="006E5F5E">
        <w:t xml:space="preserve"> </w:t>
      </w:r>
    </w:p>
    <w:p w14:paraId="6EEA50D2" w14:textId="3403EA3D" w:rsidR="005820EC" w:rsidRDefault="005820EC" w:rsidP="005820EC">
      <w:pPr>
        <w:spacing w:after="0"/>
      </w:pPr>
      <w:r>
        <w:t xml:space="preserve">- </w:t>
      </w:r>
      <w:r w:rsidRPr="006E5F5E">
        <w:t>Lezing(-en) uit de Bijbel</w:t>
      </w:r>
      <w:r w:rsidR="00B919DD">
        <w:t>.</w:t>
      </w:r>
      <w:r w:rsidRPr="006E5F5E">
        <w:t xml:space="preserve"> </w:t>
      </w:r>
    </w:p>
    <w:p w14:paraId="2E2B7443" w14:textId="153E04A6" w:rsidR="005820EC" w:rsidRDefault="005820EC" w:rsidP="005820EC">
      <w:pPr>
        <w:spacing w:after="0"/>
      </w:pPr>
      <w:r>
        <w:t xml:space="preserve">- </w:t>
      </w:r>
      <w:r w:rsidRPr="006E5F5E">
        <w:t>Lied</w:t>
      </w:r>
      <w:r w:rsidR="00B919DD">
        <w:t>.</w:t>
      </w:r>
      <w:r w:rsidRPr="006E5F5E">
        <w:t xml:space="preserve"> </w:t>
      </w:r>
    </w:p>
    <w:p w14:paraId="5417FE70" w14:textId="074509A8" w:rsidR="005820EC" w:rsidRDefault="005820EC" w:rsidP="005820EC">
      <w:pPr>
        <w:spacing w:after="0"/>
      </w:pPr>
      <w:r>
        <w:t xml:space="preserve">- </w:t>
      </w:r>
      <w:r w:rsidRPr="006E5F5E">
        <w:t>Verkondiging</w:t>
      </w:r>
      <w:r w:rsidR="00B919DD">
        <w:t>.</w:t>
      </w:r>
    </w:p>
    <w:p w14:paraId="3788EF32" w14:textId="7E903217" w:rsidR="005820EC" w:rsidRDefault="005820EC" w:rsidP="005820EC">
      <w:pPr>
        <w:spacing w:after="0"/>
      </w:pPr>
      <w:r>
        <w:t xml:space="preserve">- </w:t>
      </w:r>
      <w:r w:rsidRPr="006E5F5E">
        <w:t>Lied</w:t>
      </w:r>
      <w:r w:rsidR="00B919DD">
        <w:t>.</w:t>
      </w:r>
      <w:r w:rsidRPr="006E5F5E">
        <w:t xml:space="preserve"> </w:t>
      </w:r>
    </w:p>
    <w:p w14:paraId="1B4D2935" w14:textId="77777777" w:rsidR="005820EC" w:rsidRDefault="005820EC" w:rsidP="005820EC">
      <w:pPr>
        <w:spacing w:after="0"/>
      </w:pPr>
      <w:r>
        <w:t xml:space="preserve">- </w:t>
      </w:r>
      <w:r w:rsidRPr="006E5F5E">
        <w:t xml:space="preserve">Geloofsbelijdenis (voorgelezen door de predikant, op de laatste zondag van de maand wordt deze </w:t>
      </w:r>
    </w:p>
    <w:p w14:paraId="7A329A23" w14:textId="48977E66" w:rsidR="005820EC" w:rsidRDefault="005820EC" w:rsidP="005820EC">
      <w:pPr>
        <w:spacing w:after="0"/>
      </w:pPr>
      <w:r>
        <w:t xml:space="preserve">  </w:t>
      </w:r>
      <w:r w:rsidRPr="006E5F5E">
        <w:t xml:space="preserve">gezongen door de gemeente) </w:t>
      </w:r>
      <w:r w:rsidR="00B919DD">
        <w:t>aansluitend een l</w:t>
      </w:r>
      <w:r w:rsidRPr="006E5F5E">
        <w:t>ied (</w:t>
      </w:r>
      <w:r w:rsidR="00B919DD">
        <w:t xml:space="preserve">deze </w:t>
      </w:r>
      <w:r w:rsidRPr="006E5F5E">
        <w:t>vervalt bij een gezongen geloofsbelijdenis)</w:t>
      </w:r>
      <w:r w:rsidR="00B919DD">
        <w:t>.</w:t>
      </w:r>
      <w:r w:rsidRPr="006E5F5E">
        <w:t xml:space="preserve"> </w:t>
      </w:r>
    </w:p>
    <w:p w14:paraId="0250204A" w14:textId="76D8EA2A" w:rsidR="005820EC" w:rsidRDefault="005820EC" w:rsidP="005820EC">
      <w:pPr>
        <w:spacing w:after="0"/>
      </w:pPr>
      <w:r>
        <w:t xml:space="preserve">- </w:t>
      </w:r>
      <w:r w:rsidRPr="006E5F5E">
        <w:t>Dankgebed en voorbeden</w:t>
      </w:r>
      <w:r w:rsidR="00B919DD">
        <w:t>.</w:t>
      </w:r>
      <w:r w:rsidRPr="006E5F5E">
        <w:t xml:space="preserve"> </w:t>
      </w:r>
    </w:p>
    <w:p w14:paraId="56F355D4" w14:textId="7A9C48A9" w:rsidR="005820EC" w:rsidRDefault="005820EC" w:rsidP="005820EC">
      <w:pPr>
        <w:spacing w:after="0"/>
      </w:pPr>
      <w:r>
        <w:t xml:space="preserve">- </w:t>
      </w:r>
      <w:r w:rsidRPr="006E5F5E">
        <w:t>Inzameling gaven</w:t>
      </w:r>
      <w:r w:rsidR="00B919DD">
        <w:t>.</w:t>
      </w:r>
      <w:r w:rsidRPr="006E5F5E">
        <w:t xml:space="preserve"> </w:t>
      </w:r>
    </w:p>
    <w:p w14:paraId="50308088" w14:textId="589C81E4" w:rsidR="005820EC" w:rsidRDefault="005820EC" w:rsidP="005820EC">
      <w:pPr>
        <w:spacing w:after="0"/>
      </w:pPr>
      <w:r>
        <w:t xml:space="preserve">- </w:t>
      </w:r>
      <w:r w:rsidRPr="006E5F5E">
        <w:t>Slotlied (de gemeente gaat staan)</w:t>
      </w:r>
      <w:r w:rsidR="00B919DD">
        <w:t>.</w:t>
      </w:r>
      <w:r w:rsidRPr="006E5F5E">
        <w:t xml:space="preserve"> </w:t>
      </w:r>
    </w:p>
    <w:p w14:paraId="6FBFBC11" w14:textId="072FE378" w:rsidR="005820EC" w:rsidRDefault="005820EC" w:rsidP="005820EC">
      <w:pPr>
        <w:spacing w:after="0"/>
      </w:pPr>
      <w:r>
        <w:t xml:space="preserve">- </w:t>
      </w:r>
      <w:r w:rsidRPr="006E5F5E">
        <w:t>Wegzending/Zegen staande (de predikant spreekt het Amen uit)</w:t>
      </w:r>
    </w:p>
    <w:p w14:paraId="6036E883" w14:textId="77777777" w:rsidR="00B919DD" w:rsidRDefault="00B919DD" w:rsidP="005820EC">
      <w:pPr>
        <w:spacing w:after="0"/>
      </w:pPr>
    </w:p>
    <w:p w14:paraId="742B8928" w14:textId="77777777" w:rsidR="00B919DD" w:rsidRDefault="00B919DD" w:rsidP="005820EC">
      <w:pPr>
        <w:spacing w:after="0"/>
      </w:pPr>
    </w:p>
    <w:p w14:paraId="52A405CD" w14:textId="77777777" w:rsidR="00B919DD" w:rsidRPr="00BA11A3" w:rsidRDefault="00B919DD" w:rsidP="005820EC">
      <w:pPr>
        <w:spacing w:after="0"/>
      </w:pPr>
    </w:p>
    <w:p w14:paraId="591FF1C8" w14:textId="2DA01EC7" w:rsidR="005564D0" w:rsidRDefault="005820EC" w:rsidP="00827235">
      <w:pPr>
        <w:rPr>
          <w:b/>
          <w:bCs/>
        </w:rPr>
      </w:pPr>
      <w:r w:rsidRPr="00BA11A3">
        <w:t> </w:t>
      </w:r>
      <w:r w:rsidR="009B14E6">
        <w:rPr>
          <w:b/>
          <w:bCs/>
        </w:rPr>
        <w:t>------------------------------------------------------------------------------------------------------------------------------------</w:t>
      </w:r>
    </w:p>
    <w:bookmarkEnd w:id="0"/>
    <w:p w14:paraId="646EE949" w14:textId="77777777" w:rsidR="00BC2127" w:rsidRDefault="00BC2127" w:rsidP="00827235">
      <w:pPr>
        <w:rPr>
          <w:b/>
          <w:bCs/>
        </w:rPr>
      </w:pPr>
    </w:p>
    <w:sectPr w:rsidR="00BC2127">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B74F81" w14:textId="77777777" w:rsidR="00796D62" w:rsidRDefault="00796D62" w:rsidP="00862E9A">
      <w:pPr>
        <w:spacing w:after="0" w:line="240" w:lineRule="auto"/>
      </w:pPr>
      <w:r>
        <w:separator/>
      </w:r>
    </w:p>
  </w:endnote>
  <w:endnote w:type="continuationSeparator" w:id="0">
    <w:p w14:paraId="6244CA94" w14:textId="77777777" w:rsidR="00796D62" w:rsidRDefault="00796D62" w:rsidP="00862E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77460821"/>
      <w:docPartObj>
        <w:docPartGallery w:val="Page Numbers (Bottom of Page)"/>
        <w:docPartUnique/>
      </w:docPartObj>
    </w:sdtPr>
    <w:sdtContent>
      <w:p w14:paraId="637D510A" w14:textId="105ADA7D" w:rsidR="00B919DD" w:rsidRDefault="00B919DD">
        <w:pPr>
          <w:pStyle w:val="Voettekst"/>
          <w:jc w:val="right"/>
        </w:pPr>
        <w:r>
          <w:t xml:space="preserve">Informatiebrief voor evt. voorgangers in morgen- en/of middagdienst Ger. Kerk Wilsum | </w:t>
        </w:r>
        <w:r>
          <w:fldChar w:fldCharType="begin"/>
        </w:r>
        <w:r>
          <w:instrText>PAGE   \* MERGEFORMAT</w:instrText>
        </w:r>
        <w:r>
          <w:fldChar w:fldCharType="separate"/>
        </w:r>
        <w:r>
          <w:t>2</w:t>
        </w:r>
        <w:r>
          <w:fldChar w:fldCharType="end"/>
        </w:r>
        <w:r>
          <w:t xml:space="preserve"> </w:t>
        </w:r>
      </w:p>
    </w:sdtContent>
  </w:sdt>
  <w:p w14:paraId="624CEB35" w14:textId="77777777" w:rsidR="00B919DD" w:rsidRDefault="00B919DD">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6D1DC0" w14:textId="77777777" w:rsidR="00796D62" w:rsidRDefault="00796D62" w:rsidP="00862E9A">
      <w:pPr>
        <w:spacing w:after="0" w:line="240" w:lineRule="auto"/>
      </w:pPr>
      <w:r>
        <w:separator/>
      </w:r>
    </w:p>
  </w:footnote>
  <w:footnote w:type="continuationSeparator" w:id="0">
    <w:p w14:paraId="03561889" w14:textId="77777777" w:rsidR="00796D62" w:rsidRDefault="00796D62" w:rsidP="00862E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EF3563A"/>
    <w:multiLevelType w:val="hybridMultilevel"/>
    <w:tmpl w:val="4E92B3BA"/>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3554968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A14"/>
    <w:rsid w:val="00004793"/>
    <w:rsid w:val="00020D6D"/>
    <w:rsid w:val="00030CF0"/>
    <w:rsid w:val="0003622B"/>
    <w:rsid w:val="00044CC7"/>
    <w:rsid w:val="00067ABA"/>
    <w:rsid w:val="000719C4"/>
    <w:rsid w:val="000C37CE"/>
    <w:rsid w:val="000C6E90"/>
    <w:rsid w:val="000E244C"/>
    <w:rsid w:val="00116E04"/>
    <w:rsid w:val="00131FEB"/>
    <w:rsid w:val="0015406B"/>
    <w:rsid w:val="001A1373"/>
    <w:rsid w:val="001D53DE"/>
    <w:rsid w:val="001D59D3"/>
    <w:rsid w:val="0021251A"/>
    <w:rsid w:val="00225345"/>
    <w:rsid w:val="002351BB"/>
    <w:rsid w:val="002465DE"/>
    <w:rsid w:val="00264ED9"/>
    <w:rsid w:val="00295CE2"/>
    <w:rsid w:val="002A5EC1"/>
    <w:rsid w:val="00357998"/>
    <w:rsid w:val="0036091A"/>
    <w:rsid w:val="00370270"/>
    <w:rsid w:val="00372928"/>
    <w:rsid w:val="003867E4"/>
    <w:rsid w:val="003D0981"/>
    <w:rsid w:val="003F23E3"/>
    <w:rsid w:val="00406F71"/>
    <w:rsid w:val="0043776B"/>
    <w:rsid w:val="004C73AD"/>
    <w:rsid w:val="00536555"/>
    <w:rsid w:val="005564D0"/>
    <w:rsid w:val="0057320E"/>
    <w:rsid w:val="005820EC"/>
    <w:rsid w:val="00594B01"/>
    <w:rsid w:val="005973D5"/>
    <w:rsid w:val="00597910"/>
    <w:rsid w:val="005C58D0"/>
    <w:rsid w:val="00614007"/>
    <w:rsid w:val="00680269"/>
    <w:rsid w:val="006C14A8"/>
    <w:rsid w:val="006C5474"/>
    <w:rsid w:val="006D60C8"/>
    <w:rsid w:val="00704251"/>
    <w:rsid w:val="00704B89"/>
    <w:rsid w:val="00713B98"/>
    <w:rsid w:val="00752CD4"/>
    <w:rsid w:val="00770CCB"/>
    <w:rsid w:val="00796D62"/>
    <w:rsid w:val="007A131D"/>
    <w:rsid w:val="007B1D7F"/>
    <w:rsid w:val="007E4762"/>
    <w:rsid w:val="007F279C"/>
    <w:rsid w:val="00825EA7"/>
    <w:rsid w:val="00827235"/>
    <w:rsid w:val="00862E9A"/>
    <w:rsid w:val="00863991"/>
    <w:rsid w:val="008769F5"/>
    <w:rsid w:val="00915309"/>
    <w:rsid w:val="009265CB"/>
    <w:rsid w:val="00951E91"/>
    <w:rsid w:val="009B14E6"/>
    <w:rsid w:val="009E33D8"/>
    <w:rsid w:val="009E3432"/>
    <w:rsid w:val="009F6E3D"/>
    <w:rsid w:val="00A543FE"/>
    <w:rsid w:val="00A77A14"/>
    <w:rsid w:val="00A83818"/>
    <w:rsid w:val="00AC4B8B"/>
    <w:rsid w:val="00AE2CE9"/>
    <w:rsid w:val="00B11C2D"/>
    <w:rsid w:val="00B31879"/>
    <w:rsid w:val="00B919DD"/>
    <w:rsid w:val="00BC2127"/>
    <w:rsid w:val="00C2091B"/>
    <w:rsid w:val="00C24454"/>
    <w:rsid w:val="00C61204"/>
    <w:rsid w:val="00C82BF9"/>
    <w:rsid w:val="00C83797"/>
    <w:rsid w:val="00C9696B"/>
    <w:rsid w:val="00CA338E"/>
    <w:rsid w:val="00CA3C6B"/>
    <w:rsid w:val="00CC4CEA"/>
    <w:rsid w:val="00CF1AC1"/>
    <w:rsid w:val="00D16F1C"/>
    <w:rsid w:val="00D52510"/>
    <w:rsid w:val="00D97455"/>
    <w:rsid w:val="00DA410D"/>
    <w:rsid w:val="00DE16C2"/>
    <w:rsid w:val="00E17812"/>
    <w:rsid w:val="00E350A5"/>
    <w:rsid w:val="00E704CB"/>
    <w:rsid w:val="00E925E3"/>
    <w:rsid w:val="00EA62C9"/>
    <w:rsid w:val="00F13F1A"/>
    <w:rsid w:val="00F147DD"/>
    <w:rsid w:val="00F53744"/>
    <w:rsid w:val="00F74294"/>
    <w:rsid w:val="00F76086"/>
    <w:rsid w:val="00F873AF"/>
    <w:rsid w:val="00FA4FE2"/>
    <w:rsid w:val="00FB37B4"/>
    <w:rsid w:val="00FF45BE"/>
    <w:rsid w:val="00FF65A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50B218"/>
  <w15:chartTrackingRefBased/>
  <w15:docId w15:val="{DE099847-295D-433F-A8D1-F225D8B180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77A14"/>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862E9A"/>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862E9A"/>
  </w:style>
  <w:style w:type="paragraph" w:styleId="Voettekst">
    <w:name w:val="footer"/>
    <w:basedOn w:val="Standaard"/>
    <w:link w:val="VoettekstChar"/>
    <w:uiPriority w:val="99"/>
    <w:unhideWhenUsed/>
    <w:rsid w:val="00862E9A"/>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862E9A"/>
  </w:style>
  <w:style w:type="character" w:styleId="Hyperlink">
    <w:name w:val="Hyperlink"/>
    <w:basedOn w:val="Standaardalinea-lettertype"/>
    <w:uiPriority w:val="99"/>
    <w:unhideWhenUsed/>
    <w:rsid w:val="006D60C8"/>
    <w:rPr>
      <w:color w:val="0563C1" w:themeColor="hyperlink"/>
      <w:u w:val="single"/>
    </w:rPr>
  </w:style>
  <w:style w:type="character" w:styleId="Onopgelostemelding">
    <w:name w:val="Unresolved Mention"/>
    <w:basedOn w:val="Standaardalinea-lettertype"/>
    <w:uiPriority w:val="99"/>
    <w:semiHidden/>
    <w:unhideWhenUsed/>
    <w:rsid w:val="006D60C8"/>
    <w:rPr>
      <w:color w:val="605E5C"/>
      <w:shd w:val="clear" w:color="auto" w:fill="E1DFDD"/>
    </w:rPr>
  </w:style>
  <w:style w:type="paragraph" w:styleId="Geenafstand">
    <w:name w:val="No Spacing"/>
    <w:uiPriority w:val="1"/>
    <w:qFormat/>
    <w:rsid w:val="00594B01"/>
    <w:pPr>
      <w:spacing w:after="0" w:line="240" w:lineRule="auto"/>
    </w:pPr>
  </w:style>
  <w:style w:type="paragraph" w:styleId="Lijstalinea">
    <w:name w:val="List Paragraph"/>
    <w:basedOn w:val="Standaard"/>
    <w:uiPriority w:val="34"/>
    <w:qFormat/>
    <w:rsid w:val="00594B01"/>
    <w:pPr>
      <w:ind w:left="720"/>
      <w:contextualSpacing/>
    </w:pPr>
  </w:style>
  <w:style w:type="character" w:styleId="Intensievebenadrukking">
    <w:name w:val="Intense Emphasis"/>
    <w:basedOn w:val="Standaardalinea-lettertype"/>
    <w:uiPriority w:val="21"/>
    <w:qFormat/>
    <w:rsid w:val="00B919DD"/>
    <w:rPr>
      <w:i/>
      <w:iCs/>
      <w:color w:val="4472C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eekvoorziening@gereformeerdekerkwilsum.nl" TargetMode="External"/><Relationship Id="rId3" Type="http://schemas.openxmlformats.org/officeDocument/2006/relationships/settings" Target="settings.xml"/><Relationship Id="rId7" Type="http://schemas.openxmlformats.org/officeDocument/2006/relationships/hyperlink" Target="mailto:J.hofstede@ziggo.n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3</Pages>
  <Words>919</Words>
  <Characters>5060</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Frans Bruins</dc:creator>
  <cp:keywords/>
  <dc:description/>
  <cp:lastModifiedBy>Roelof Marskamp</cp:lastModifiedBy>
  <cp:revision>7</cp:revision>
  <dcterms:created xsi:type="dcterms:W3CDTF">2024-11-04T08:54:00Z</dcterms:created>
  <dcterms:modified xsi:type="dcterms:W3CDTF">2025-01-22T08:23:00Z</dcterms:modified>
</cp:coreProperties>
</file>